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9C1C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9E66B7C" wp14:editId="17B66D49">
            <wp:simplePos x="0" y="0"/>
            <wp:positionH relativeFrom="column">
              <wp:posOffset>30480</wp:posOffset>
            </wp:positionH>
            <wp:positionV relativeFrom="paragraph">
              <wp:posOffset>14605</wp:posOffset>
            </wp:positionV>
            <wp:extent cx="724535" cy="914400"/>
            <wp:effectExtent l="19050" t="0" r="0" b="0"/>
            <wp:wrapNone/>
            <wp:docPr id="2" name="Immagine 2" descr="stemma civ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ivi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r w:rsidRPr="002009E8">
        <w:rPr>
          <w:sz w:val="22"/>
          <w:szCs w:val="22"/>
        </w:rPr>
        <w:t xml:space="preserve">COMUNE di   </w:t>
      </w:r>
      <w:r w:rsidRPr="002009E8">
        <w:rPr>
          <w:b/>
          <w:sz w:val="22"/>
          <w:szCs w:val="22"/>
          <w:u w:val="single"/>
        </w:rPr>
        <w:t>CIVITA D’ANTINO</w:t>
      </w:r>
      <w:proofErr w:type="gramStart"/>
      <w:r w:rsidRPr="002009E8">
        <w:rPr>
          <w:sz w:val="22"/>
          <w:szCs w:val="22"/>
        </w:rPr>
        <w:t xml:space="preserve">   (</w:t>
      </w:r>
      <w:proofErr w:type="gramEnd"/>
      <w:r w:rsidRPr="002009E8">
        <w:rPr>
          <w:sz w:val="22"/>
          <w:szCs w:val="22"/>
        </w:rPr>
        <w:t>L’AQUILA)</w:t>
      </w:r>
    </w:p>
    <w:p w14:paraId="66F2AC2C" w14:textId="77777777" w:rsidR="002009E8" w:rsidRPr="002009E8" w:rsidRDefault="002009E8" w:rsidP="002009E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 xml:space="preserve">Via Genova, N. 4 </w:t>
      </w:r>
      <w:proofErr w:type="gramStart"/>
      <w:r w:rsidRPr="002009E8">
        <w:rPr>
          <w:sz w:val="22"/>
          <w:szCs w:val="22"/>
        </w:rPr>
        <w:t>-  67050</w:t>
      </w:r>
      <w:proofErr w:type="gramEnd"/>
    </w:p>
    <w:p w14:paraId="06C3F133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35"/>
        </w:tabs>
        <w:rPr>
          <w:sz w:val="22"/>
          <w:szCs w:val="22"/>
        </w:rPr>
      </w:pPr>
      <w:r w:rsidRPr="002009E8">
        <w:rPr>
          <w:sz w:val="22"/>
          <w:szCs w:val="22"/>
        </w:rPr>
        <w:tab/>
        <w:t xml:space="preserve">         </w:t>
      </w:r>
    </w:p>
    <w:p w14:paraId="2608E382" w14:textId="77777777" w:rsidR="001A42D7" w:rsidRDefault="001A42D7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E0CAB9F" w14:textId="77777777" w:rsidR="001A42D7" w:rsidRDefault="001A42D7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0720D1D9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b/>
          <w:sz w:val="22"/>
          <w:szCs w:val="22"/>
        </w:rPr>
        <w:t xml:space="preserve">Tel. </w:t>
      </w:r>
      <w:r w:rsidRPr="002009E8">
        <w:rPr>
          <w:sz w:val="22"/>
          <w:szCs w:val="22"/>
        </w:rPr>
        <w:t xml:space="preserve"> 0863 </w:t>
      </w:r>
      <w:proofErr w:type="gramStart"/>
      <w:r w:rsidRPr="002009E8">
        <w:rPr>
          <w:sz w:val="22"/>
          <w:szCs w:val="22"/>
        </w:rPr>
        <w:t>978122  fax</w:t>
      </w:r>
      <w:proofErr w:type="gramEnd"/>
      <w:r w:rsidRPr="002009E8">
        <w:rPr>
          <w:sz w:val="22"/>
          <w:szCs w:val="22"/>
        </w:rPr>
        <w:t xml:space="preserve">  0863 978564                                                          </w:t>
      </w:r>
      <w:r w:rsidRPr="002009E8">
        <w:rPr>
          <w:b/>
          <w:sz w:val="22"/>
          <w:szCs w:val="22"/>
        </w:rPr>
        <w:t>P.I.</w:t>
      </w:r>
      <w:r w:rsidRPr="002009E8">
        <w:rPr>
          <w:sz w:val="22"/>
          <w:szCs w:val="22"/>
        </w:rPr>
        <w:t xml:space="preserve"> 0021 6390 666</w:t>
      </w:r>
    </w:p>
    <w:p w14:paraId="111F3891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>e-mail: demografici@comune.civitadantino.aq.it</w:t>
      </w:r>
    </w:p>
    <w:p w14:paraId="75C9D822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>info@comune.civitadantino.aq.it</w:t>
      </w:r>
    </w:p>
    <w:p w14:paraId="5B7578CD" w14:textId="77777777" w:rsidR="002009E8" w:rsidRPr="002009E8" w:rsidRDefault="002009E8" w:rsidP="00200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009E8">
        <w:rPr>
          <w:sz w:val="22"/>
          <w:szCs w:val="22"/>
        </w:rPr>
        <w:t>info@pec.comune.civitadantino.aq.it</w:t>
      </w:r>
    </w:p>
    <w:p w14:paraId="44A83267" w14:textId="77777777" w:rsidR="00152A21" w:rsidRDefault="00152A21" w:rsidP="00152A21">
      <w:pPr>
        <w:pStyle w:val="Titol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FORNITURA GRATUITA O SEMIGRATUITA DEI LIBRI DI TESTO</w:t>
      </w:r>
    </w:p>
    <w:p w14:paraId="03A282C5" w14:textId="7C4FABB8" w:rsidR="00152A21" w:rsidRDefault="00152A21" w:rsidP="00152A21">
      <w:pPr>
        <w:pStyle w:val="Titol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ANNO SCOLASTICO 20</w:t>
      </w:r>
      <w:r w:rsidR="005B53F1">
        <w:rPr>
          <w:rFonts w:ascii="Century Gothic" w:hAnsi="Century Gothic"/>
          <w:sz w:val="22"/>
          <w:szCs w:val="22"/>
        </w:rPr>
        <w:t>2</w:t>
      </w:r>
      <w:r w:rsidR="00A62CC2">
        <w:rPr>
          <w:rFonts w:ascii="Century Gothic" w:hAnsi="Century Gothic"/>
          <w:sz w:val="22"/>
          <w:szCs w:val="22"/>
        </w:rPr>
        <w:t>1</w:t>
      </w:r>
      <w:r>
        <w:rPr>
          <w:rFonts w:ascii="Century Gothic" w:hAnsi="Century Gothic"/>
          <w:sz w:val="22"/>
          <w:szCs w:val="22"/>
        </w:rPr>
        <w:t>/202</w:t>
      </w:r>
      <w:r w:rsidR="00A62CC2">
        <w:rPr>
          <w:rFonts w:ascii="Century Gothic" w:hAnsi="Century Gothic"/>
          <w:sz w:val="22"/>
          <w:szCs w:val="22"/>
        </w:rPr>
        <w:t>2</w:t>
      </w:r>
    </w:p>
    <w:p w14:paraId="0C7F81E2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p w14:paraId="12A66511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Generalità del richiedente</w:t>
      </w:r>
    </w:p>
    <w:p w14:paraId="147FE5DD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  <w:proofErr w:type="gramStart"/>
      <w:r>
        <w:rPr>
          <w:rFonts w:ascii="Century Gothic" w:hAnsi="Century Gothic" w:cs="Arial"/>
          <w:sz w:val="22"/>
          <w:szCs w:val="22"/>
        </w:rPr>
        <w:t>( indicare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i dati del capofamiglia o di chi esercita la patria potestà )</w:t>
      </w:r>
    </w:p>
    <w:p w14:paraId="09A21AF7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08"/>
      </w:tblGrid>
      <w:tr w:rsidR="00152A21" w14:paraId="7EF0224F" w14:textId="77777777" w:rsidTr="00152A2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ABE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036749AB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COGNOME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2E7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0B84C116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NOME</w:t>
            </w:r>
          </w:p>
        </w:tc>
      </w:tr>
    </w:tbl>
    <w:p w14:paraId="5D612F2D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152A21" w14:paraId="6DD17398" w14:textId="77777777" w:rsidTr="00152A2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290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7F43F9C2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CODICE FISCALE</w:t>
            </w:r>
          </w:p>
        </w:tc>
      </w:tr>
    </w:tbl>
    <w:p w14:paraId="174C929F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p w14:paraId="6FA18FBC" w14:textId="77777777" w:rsidR="00152A21" w:rsidRDefault="00152A21" w:rsidP="00152A21">
      <w:pPr>
        <w:pStyle w:val="Titolo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Residenza anagrafica</w:t>
      </w:r>
    </w:p>
    <w:p w14:paraId="2414256C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152A21" w14:paraId="1AC76CE7" w14:textId="77777777" w:rsidTr="00152A2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91B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0D23357B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VIA                                                                                                                        N. </w:t>
            </w:r>
          </w:p>
        </w:tc>
      </w:tr>
    </w:tbl>
    <w:p w14:paraId="6FA99CC0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152A21" w14:paraId="65520002" w14:textId="77777777" w:rsidTr="00152A2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72DA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7515EDD5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COMUNE</w:t>
            </w:r>
          </w:p>
        </w:tc>
      </w:tr>
    </w:tbl>
    <w:p w14:paraId="15D741D8" w14:textId="77777777" w:rsidR="00152A21" w:rsidRDefault="00152A21" w:rsidP="00152A21">
      <w:pPr>
        <w:jc w:val="both"/>
        <w:rPr>
          <w:rFonts w:ascii="Century Gothic" w:hAnsi="Century Gothic" w:cs="Arial"/>
          <w:sz w:val="22"/>
          <w:szCs w:val="22"/>
        </w:rPr>
      </w:pPr>
    </w:p>
    <w:p w14:paraId="7E05AB45" w14:textId="77777777" w:rsidR="00152A21" w:rsidRDefault="00152A21" w:rsidP="00152A21">
      <w:pPr>
        <w:pStyle w:val="Titolo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Generalità dello studente</w:t>
      </w:r>
    </w:p>
    <w:p w14:paraId="3A8871EC" w14:textId="77777777" w:rsidR="00152A21" w:rsidRDefault="00152A21" w:rsidP="00152A2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08"/>
      </w:tblGrid>
      <w:tr w:rsidR="00152A21" w14:paraId="4BE7CDD4" w14:textId="77777777" w:rsidTr="00152A21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E51" w14:textId="77777777" w:rsidR="00152A21" w:rsidRDefault="00152A21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4D43C44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COGNOME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113" w14:textId="77777777" w:rsidR="00152A21" w:rsidRDefault="00152A21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374E24D5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NOME</w:t>
            </w:r>
          </w:p>
        </w:tc>
      </w:tr>
    </w:tbl>
    <w:p w14:paraId="16D01EAD" w14:textId="77777777" w:rsidR="00152A21" w:rsidRDefault="00152A21" w:rsidP="00152A2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152A21" w14:paraId="74824D54" w14:textId="77777777" w:rsidTr="00152A2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276" w14:textId="77777777" w:rsidR="00152A21" w:rsidRDefault="00152A21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7409AE0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LUOGO E DATA DI NASCITA</w:t>
            </w:r>
          </w:p>
        </w:tc>
      </w:tr>
    </w:tbl>
    <w:p w14:paraId="45DD7412" w14:textId="77777777" w:rsidR="00152A21" w:rsidRDefault="00152A21" w:rsidP="00152A2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152A21" w14:paraId="7BFE0327" w14:textId="77777777" w:rsidTr="00152A2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763" w14:textId="77777777" w:rsidR="00152A21" w:rsidRDefault="00152A21">
            <w:pPr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22B45A6E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CODICE FISCALE</w:t>
            </w:r>
          </w:p>
        </w:tc>
      </w:tr>
    </w:tbl>
    <w:p w14:paraId="5ACBDD29" w14:textId="77777777" w:rsidR="00152A21" w:rsidRDefault="00152A21" w:rsidP="00152A2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152A21" w14:paraId="4875B18F" w14:textId="77777777" w:rsidTr="00152A2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09C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75B71E08" w14:textId="56EBB712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iscritto per l’anno scolastico 20</w:t>
            </w:r>
            <w:r w:rsidR="005B53F1"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A62CC2">
              <w:rPr>
                <w:rFonts w:ascii="Century Gothic" w:hAnsi="Century Gothic" w:cs="Arial"/>
                <w:sz w:val="22"/>
                <w:szCs w:val="22"/>
              </w:rPr>
              <w:t>1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/ 202</w:t>
            </w:r>
            <w:r w:rsidR="00A62CC2">
              <w:rPr>
                <w:rFonts w:ascii="Century Gothic" w:hAnsi="Century Gothic" w:cs="Arial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22"/>
                <w:szCs w:val="22"/>
              </w:rPr>
              <w:t xml:space="preserve"> alla classe _______ sezione ____________</w:t>
            </w:r>
          </w:p>
          <w:p w14:paraId="0D07FF30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06D585AB" w14:textId="77777777" w:rsidR="00152A21" w:rsidRDefault="00152A2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scuola :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                                         città :</w:t>
            </w:r>
          </w:p>
        </w:tc>
      </w:tr>
    </w:tbl>
    <w:p w14:paraId="66299CE1" w14:textId="77777777" w:rsidR="00152A21" w:rsidRDefault="00152A21" w:rsidP="00152A21">
      <w:pPr>
        <w:jc w:val="both"/>
        <w:rPr>
          <w:rFonts w:ascii="Century Gothic" w:hAnsi="Century Gothic"/>
          <w:sz w:val="22"/>
          <w:szCs w:val="22"/>
        </w:rPr>
      </w:pPr>
    </w:p>
    <w:p w14:paraId="65744D16" w14:textId="77777777" w:rsidR="00152A21" w:rsidRDefault="00152A21" w:rsidP="00152A2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Allega:</w:t>
      </w:r>
    </w:p>
    <w:p w14:paraId="39BE2DAB" w14:textId="77777777" w:rsidR="00152A21" w:rsidRDefault="00152A21" w:rsidP="00152A21">
      <w:pPr>
        <w:pStyle w:val="Paragrafoelenco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ISEE </w:t>
      </w:r>
    </w:p>
    <w:p w14:paraId="4FEAC972" w14:textId="77777777" w:rsidR="00152A21" w:rsidRDefault="00152A21" w:rsidP="00152A21">
      <w:pPr>
        <w:pStyle w:val="Paragrafoelenco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Fattura /o scontrino fiscale allegato all’elenco dei libri vistato dal venditore</w:t>
      </w:r>
    </w:p>
    <w:p w14:paraId="7D3EE976" w14:textId="77777777" w:rsidR="00152A21" w:rsidRDefault="00152A21" w:rsidP="00152A21">
      <w:pPr>
        <w:pStyle w:val="Paragrafoelenco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IBAN</w:t>
      </w:r>
    </w:p>
    <w:p w14:paraId="718F45E8" w14:textId="77777777" w:rsidR="00152A21" w:rsidRDefault="00152A21" w:rsidP="00152A21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FIRMA</w:t>
      </w:r>
    </w:p>
    <w:p w14:paraId="2079C0CE" w14:textId="77777777" w:rsidR="00152A21" w:rsidRDefault="005B53F1" w:rsidP="00152A21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</w:t>
      </w:r>
      <w:r w:rsidR="00152A21">
        <w:rPr>
          <w:rFonts w:ascii="Century Gothic" w:hAnsi="Century Gothic"/>
        </w:rPr>
        <w:t>___________________________________________</w:t>
      </w:r>
    </w:p>
    <w:sectPr w:rsidR="00152A21" w:rsidSect="00000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1E498" w14:textId="77777777" w:rsidR="006C071D" w:rsidRDefault="006C071D" w:rsidP="00491161">
      <w:r>
        <w:separator/>
      </w:r>
    </w:p>
  </w:endnote>
  <w:endnote w:type="continuationSeparator" w:id="0">
    <w:p w14:paraId="5F611498" w14:textId="77777777" w:rsidR="006C071D" w:rsidRDefault="006C071D" w:rsidP="0049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F842A" w14:textId="77777777" w:rsidR="006C071D" w:rsidRDefault="006C071D" w:rsidP="00491161">
      <w:r>
        <w:separator/>
      </w:r>
    </w:p>
  </w:footnote>
  <w:footnote w:type="continuationSeparator" w:id="0">
    <w:p w14:paraId="4FD0B529" w14:textId="77777777" w:rsidR="006C071D" w:rsidRDefault="006C071D" w:rsidP="0049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A248A"/>
    <w:multiLevelType w:val="hybridMultilevel"/>
    <w:tmpl w:val="D56AC458"/>
    <w:lvl w:ilvl="0" w:tplc="52028C2C">
      <w:start w:val="1"/>
      <w:numFmt w:val="bullet"/>
      <w:lvlText w:val="-"/>
      <w:lvlJc w:val="left"/>
      <w:pPr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F0C4C"/>
    <w:multiLevelType w:val="hybridMultilevel"/>
    <w:tmpl w:val="FDE87C0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E8"/>
    <w:rsid w:val="00000574"/>
    <w:rsid w:val="0004790F"/>
    <w:rsid w:val="000D20CD"/>
    <w:rsid w:val="00106231"/>
    <w:rsid w:val="00110702"/>
    <w:rsid w:val="00134075"/>
    <w:rsid w:val="00142934"/>
    <w:rsid w:val="00152A21"/>
    <w:rsid w:val="00160009"/>
    <w:rsid w:val="00160D7E"/>
    <w:rsid w:val="0016226A"/>
    <w:rsid w:val="0016344E"/>
    <w:rsid w:val="0017211C"/>
    <w:rsid w:val="001A0877"/>
    <w:rsid w:val="001A42D7"/>
    <w:rsid w:val="002009E8"/>
    <w:rsid w:val="00203119"/>
    <w:rsid w:val="002B1CC7"/>
    <w:rsid w:val="002F023C"/>
    <w:rsid w:val="00322FE2"/>
    <w:rsid w:val="003559D7"/>
    <w:rsid w:val="003E0C98"/>
    <w:rsid w:val="00441C53"/>
    <w:rsid w:val="004549CA"/>
    <w:rsid w:val="00474634"/>
    <w:rsid w:val="00491161"/>
    <w:rsid w:val="00513839"/>
    <w:rsid w:val="00533EEE"/>
    <w:rsid w:val="0059490D"/>
    <w:rsid w:val="005A6383"/>
    <w:rsid w:val="005B3A91"/>
    <w:rsid w:val="005B53F1"/>
    <w:rsid w:val="00605074"/>
    <w:rsid w:val="00667158"/>
    <w:rsid w:val="006C071D"/>
    <w:rsid w:val="0074230C"/>
    <w:rsid w:val="007A1FD1"/>
    <w:rsid w:val="007E4BB5"/>
    <w:rsid w:val="00800A38"/>
    <w:rsid w:val="00831BCF"/>
    <w:rsid w:val="00842C86"/>
    <w:rsid w:val="0088295F"/>
    <w:rsid w:val="008A2607"/>
    <w:rsid w:val="008B2A78"/>
    <w:rsid w:val="008B5D55"/>
    <w:rsid w:val="008C359E"/>
    <w:rsid w:val="00987F5A"/>
    <w:rsid w:val="009E66C9"/>
    <w:rsid w:val="00A17E86"/>
    <w:rsid w:val="00A62CC2"/>
    <w:rsid w:val="00A762C0"/>
    <w:rsid w:val="00AC6487"/>
    <w:rsid w:val="00AD7F24"/>
    <w:rsid w:val="00AF78EF"/>
    <w:rsid w:val="00B942B4"/>
    <w:rsid w:val="00C22851"/>
    <w:rsid w:val="00C44B45"/>
    <w:rsid w:val="00C8569B"/>
    <w:rsid w:val="00CA7EF3"/>
    <w:rsid w:val="00CF7676"/>
    <w:rsid w:val="00D47468"/>
    <w:rsid w:val="00DA3BB6"/>
    <w:rsid w:val="00DB280D"/>
    <w:rsid w:val="00E3131C"/>
    <w:rsid w:val="00E317FA"/>
    <w:rsid w:val="00E929CA"/>
    <w:rsid w:val="00EA0F32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984E"/>
  <w15:docId w15:val="{0530C468-B845-45D9-96A2-BF95E373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00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009E8"/>
    <w:pPr>
      <w:keepNext/>
      <w:jc w:val="center"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911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2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009E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23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1062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62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06231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0623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42C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9116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911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9116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52A21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152A21"/>
    <w:rPr>
      <w:rFonts w:ascii="Arial" w:eastAsia="Times New Roman" w:hAnsi="Arial" w:cs="Arial"/>
      <w:b/>
      <w:bCs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2A2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a.cicchinelli</dc:creator>
  <cp:lastModifiedBy>Anna Cicchinelli</cp:lastModifiedBy>
  <cp:revision>2</cp:revision>
  <cp:lastPrinted>2019-12-18T11:42:00Z</cp:lastPrinted>
  <dcterms:created xsi:type="dcterms:W3CDTF">2022-01-11T09:08:00Z</dcterms:created>
  <dcterms:modified xsi:type="dcterms:W3CDTF">2022-01-11T09:08:00Z</dcterms:modified>
</cp:coreProperties>
</file>